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573C0" w14:textId="77777777" w:rsidR="005E223C" w:rsidRPr="00837F20" w:rsidRDefault="00AC2E33" w:rsidP="005E223C">
      <w:pPr>
        <w:tabs>
          <w:tab w:val="left" w:pos="2250"/>
          <w:tab w:val="center" w:pos="4320"/>
        </w:tabs>
        <w:rPr>
          <w:rFonts w:asciiTheme="majorHAnsi" w:hAnsiTheme="majorHAnsi"/>
          <w:b/>
          <w:smallCaps/>
          <w:sz w:val="36"/>
          <w:szCs w:val="40"/>
        </w:rPr>
      </w:pPr>
      <w:r>
        <w:rPr>
          <w:rFonts w:ascii="Century Gothic" w:hAnsi="Century Gothic" w:cs="Arial"/>
          <w:sz w:val="20"/>
          <w:szCs w:val="20"/>
        </w:rPr>
        <w:tab/>
      </w:r>
      <w:r w:rsidR="005E223C" w:rsidRPr="00837F20">
        <w:rPr>
          <w:rFonts w:asciiTheme="majorHAnsi" w:hAnsiTheme="majorHAnsi"/>
          <w:b/>
          <w:smallCaps/>
          <w:sz w:val="36"/>
          <w:szCs w:val="40"/>
        </w:rPr>
        <w:t>Mejorando mi lectura</w:t>
      </w:r>
    </w:p>
    <w:p w14:paraId="6FA689F4" w14:textId="77777777" w:rsidR="005E223C" w:rsidRDefault="005E223C" w:rsidP="005E223C">
      <w:pPr>
        <w:jc w:val="center"/>
        <w:rPr>
          <w:rFonts w:asciiTheme="majorHAnsi" w:hAnsiTheme="majorHAnsi"/>
          <w:b/>
          <w:sz w:val="28"/>
          <w:szCs w:val="40"/>
        </w:rPr>
      </w:pPr>
    </w:p>
    <w:p w14:paraId="6307438F" w14:textId="0F8DCA9D" w:rsidR="005E223C" w:rsidRPr="00837F20" w:rsidRDefault="005E223C" w:rsidP="005E223C">
      <w:pPr>
        <w:rPr>
          <w:rFonts w:asciiTheme="majorHAnsi" w:hAnsiTheme="majorHAnsi"/>
          <w:b/>
          <w:sz w:val="28"/>
          <w:szCs w:val="40"/>
        </w:rPr>
      </w:pPr>
      <w:r w:rsidRPr="00837F20">
        <w:rPr>
          <w:rFonts w:asciiTheme="majorHAnsi" w:hAnsiTheme="majorHAnsi"/>
          <w:sz w:val="28"/>
          <w:szCs w:val="40"/>
        </w:rPr>
        <w:t xml:space="preserve">Para poder leer estas oraciones debe conocer la lección: </w:t>
      </w:r>
      <w:r>
        <w:rPr>
          <w:rFonts w:asciiTheme="majorHAnsi" w:hAnsiTheme="majorHAnsi"/>
          <w:sz w:val="28"/>
          <w:szCs w:val="40"/>
        </w:rPr>
        <w:t>caballo y yema</w:t>
      </w:r>
    </w:p>
    <w:p w14:paraId="40F25B9E" w14:textId="7C41D884" w:rsidR="00AC2E33" w:rsidRDefault="005E223C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AD21EDC" wp14:editId="73B98245">
                <wp:simplePos x="0" y="0"/>
                <wp:positionH relativeFrom="column">
                  <wp:posOffset>-38100</wp:posOffset>
                </wp:positionH>
                <wp:positionV relativeFrom="paragraph">
                  <wp:posOffset>114935</wp:posOffset>
                </wp:positionV>
                <wp:extent cx="5791200" cy="23050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23050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B4D3D3" w14:textId="3B861E6E" w:rsidR="00CC377C" w:rsidRPr="005E223C" w:rsidRDefault="0000562F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</w:t>
                            </w:r>
                          </w:p>
                          <w:p w14:paraId="312F01D2" w14:textId="77777777" w:rsidR="00CC377C" w:rsidRPr="005E223C" w:rsidRDefault="00CC377C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1FDF34D" w14:textId="07D4A29E" w:rsidR="00CC377C" w:rsidRPr="005E223C" w:rsidRDefault="00A3276E" w:rsidP="00A3276E">
                            <w:pPr>
                              <w:spacing w:line="360" w:lineRule="auto"/>
                              <w:ind w:left="720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en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la calle del ocho, me topé con pinocho.</w:t>
                            </w:r>
                          </w:p>
                          <w:p w14:paraId="566B9D53" w14:textId="255E5B2A" w:rsidR="00CC377C" w:rsidRPr="005E223C" w:rsidRDefault="00A3276E" w:rsidP="00A3276E">
                            <w:pPr>
                              <w:spacing w:line="360" w:lineRule="auto"/>
                              <w:ind w:left="720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me dijo cuenta hasta el ocho desde el uno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5CAA1B3" w14:textId="29ADA88C" w:rsidR="00CC377C" w:rsidRPr="005E223C" w:rsidRDefault="00A3276E" w:rsidP="00A3276E">
                            <w:pPr>
                              <w:spacing w:line="360" w:lineRule="auto"/>
                              <w:ind w:left="720"/>
                              <w:jc w:val="both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yo conté hasta el ocho de uno en uno:</w:t>
                            </w:r>
                          </w:p>
                          <w:p w14:paraId="59AA2A2A" w14:textId="0B06CA75" w:rsidR="00CC377C" w:rsidRPr="005E223C" w:rsidRDefault="00A3276E" w:rsidP="00CC377C">
                            <w:pPr>
                              <w:numPr>
                                <w:ilvl w:val="0"/>
                                <w:numId w:val="1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1, 2, 3, 4, 5, 6, 7 y 8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6D78F98" w14:textId="77777777" w:rsidR="00CC377C" w:rsidRPr="005E223C" w:rsidRDefault="00CC377C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26AC8EAA" w14:textId="77777777" w:rsidR="00CC377C" w:rsidRPr="005E223C" w:rsidRDefault="00CC377C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D21E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pt;margin-top:9.05pt;width:456pt;height:181.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" filled="f" strokeweight="1pt">
                <v:textbox>
                  <w:txbxContent>
                    <w:p w14:paraId="21B4D3D3" w14:textId="3B861E6E" w:rsidR="00CC377C" w:rsidRPr="005E223C" w:rsidRDefault="0000562F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</w:t>
                      </w:r>
                    </w:p>
                    <w:p w14:paraId="312F01D2" w14:textId="77777777" w:rsidR="00CC377C" w:rsidRPr="005E223C" w:rsidRDefault="00CC377C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1FDF34D" w14:textId="07D4A29E" w:rsidR="00CC377C" w:rsidRPr="005E223C" w:rsidRDefault="00A3276E" w:rsidP="00A3276E">
                      <w:pPr>
                        <w:spacing w:line="360" w:lineRule="auto"/>
                        <w:ind w:left="720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en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la calle del ocho, me topé con pinocho.</w:t>
                      </w:r>
                    </w:p>
                    <w:p w14:paraId="566B9D53" w14:textId="255E5B2A" w:rsidR="00CC377C" w:rsidRPr="005E223C" w:rsidRDefault="00A3276E" w:rsidP="00A3276E">
                      <w:pPr>
                        <w:spacing w:line="360" w:lineRule="auto"/>
                        <w:ind w:left="720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y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me dijo cuenta hasta el ocho desde el uno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55CAA1B3" w14:textId="29ADA88C" w:rsidR="00CC377C" w:rsidRPr="005E223C" w:rsidRDefault="00A3276E" w:rsidP="00A3276E">
                      <w:pPr>
                        <w:spacing w:line="360" w:lineRule="auto"/>
                        <w:ind w:left="720"/>
                        <w:jc w:val="both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y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yo conté hasta el ocho de uno en uno:</w:t>
                      </w:r>
                    </w:p>
                    <w:p w14:paraId="59AA2A2A" w14:textId="0B06CA75" w:rsidR="00CC377C" w:rsidRPr="005E223C" w:rsidRDefault="00A3276E" w:rsidP="00CC377C">
                      <w:pPr>
                        <w:numPr>
                          <w:ilvl w:val="0"/>
                          <w:numId w:val="1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1, 2, 3, 4, 5, 6, 7 y 8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56D78F98" w14:textId="77777777" w:rsidR="00CC377C" w:rsidRPr="005E223C" w:rsidRDefault="00CC377C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26AC8EAA" w14:textId="77777777" w:rsidR="00CC377C" w:rsidRPr="005E223C" w:rsidRDefault="00CC377C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CB193B1" w14:textId="77777777" w:rsidR="00AC2E33" w:rsidRDefault="00AC2E33"/>
    <w:p w14:paraId="337BB83B" w14:textId="77777777" w:rsidR="00AC2E33" w:rsidRDefault="00AC2E33"/>
    <w:p w14:paraId="2C577B7D" w14:textId="77777777" w:rsidR="00AC2E33" w:rsidRDefault="00AC2E33"/>
    <w:p w14:paraId="33292BE6" w14:textId="77777777" w:rsidR="00AC2E33" w:rsidRDefault="00AC2E33"/>
    <w:p w14:paraId="4D85E6F4" w14:textId="77777777" w:rsidR="00AC2E33" w:rsidRDefault="00AC2E33"/>
    <w:p w14:paraId="24F9F4A9" w14:textId="77777777" w:rsidR="00AC2E33" w:rsidRDefault="00AC2E33"/>
    <w:p w14:paraId="242BBEF4" w14:textId="77777777" w:rsidR="00AC2E33" w:rsidRDefault="00AC2E33"/>
    <w:p w14:paraId="3D495C06" w14:textId="77777777" w:rsidR="00AC2E33" w:rsidRDefault="00AC2E33"/>
    <w:p w14:paraId="425C33A9" w14:textId="77777777" w:rsidR="00AC2E33" w:rsidRDefault="00AC2E33"/>
    <w:p w14:paraId="6636C04C" w14:textId="499C06FF" w:rsidR="00AC2E33" w:rsidRDefault="00AC2E33"/>
    <w:p w14:paraId="5D7BFEA5" w14:textId="70767AA2" w:rsidR="00AC2E33" w:rsidRDefault="00AC2E33"/>
    <w:p w14:paraId="78E4F460" w14:textId="259C3A78" w:rsidR="00AC2E33" w:rsidRDefault="00AC2E33"/>
    <w:p w14:paraId="0280116C" w14:textId="5B5B3E8D" w:rsidR="00AC2E33" w:rsidRDefault="00AC2E33"/>
    <w:p w14:paraId="06290A2B" w14:textId="567B7C57" w:rsidR="00AC2E33" w:rsidRDefault="005E223C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0A9272E4" wp14:editId="376509AD">
                <wp:simplePos x="0" y="0"/>
                <wp:positionH relativeFrom="column">
                  <wp:posOffset>-38100</wp:posOffset>
                </wp:positionH>
                <wp:positionV relativeFrom="paragraph">
                  <wp:posOffset>71120</wp:posOffset>
                </wp:positionV>
                <wp:extent cx="5791200" cy="23431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23431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51A232" w14:textId="6E500266" w:rsidR="00CC377C" w:rsidRPr="005E223C" w:rsidRDefault="0000562F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</w:t>
                            </w:r>
                          </w:p>
                          <w:p w14:paraId="05C8414B" w14:textId="77777777" w:rsidR="00CC377C" w:rsidRPr="005E223C" w:rsidRDefault="00CC377C" w:rsidP="00AC2E33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9456088" w14:textId="77777777" w:rsidR="00CC377C" w:rsidRPr="005E223C" w:rsidRDefault="00CC377C" w:rsidP="00CA519D">
                            <w:pPr>
                              <w:tabs>
                                <w:tab w:val="left" w:pos="709"/>
                              </w:tabs>
                              <w:spacing w:line="360" w:lineRule="auto"/>
                              <w:ind w:left="142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1.  el caballo galopa rápido.</w:t>
                            </w:r>
                          </w:p>
                          <w:p w14:paraId="559536D1" w14:textId="43DF9A9F" w:rsidR="00CC377C" w:rsidRPr="005E223C" w:rsidRDefault="00CC377C" w:rsidP="00CA519D">
                            <w:pPr>
                              <w:tabs>
                                <w:tab w:val="left" w:pos="709"/>
                              </w:tabs>
                              <w:spacing w:line="360" w:lineRule="auto"/>
                              <w:ind w:left="142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2.  </w:t>
                            </w:r>
                            <w:r w:rsidR="00A3276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caballo tiene cuello largo y curvado</w:t>
                            </w:r>
                            <w:r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864E1F7" w14:textId="61D39EA1" w:rsidR="00CC377C" w:rsidRPr="005E223C" w:rsidRDefault="00CC377C" w:rsidP="00CA519D">
                            <w:pPr>
                              <w:tabs>
                                <w:tab w:val="left" w:pos="709"/>
                              </w:tabs>
                              <w:spacing w:line="360" w:lineRule="auto"/>
                              <w:ind w:left="142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3.  </w:t>
                            </w:r>
                            <w:r w:rsidR="00A3276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 caballo es herbívoro, es decir se alimenta de yerbas</w:t>
                            </w:r>
                            <w:r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313DAC1B" w14:textId="041519AB" w:rsidR="00CC377C" w:rsidRPr="005E223C" w:rsidRDefault="009073F4" w:rsidP="00CA519D">
                            <w:pPr>
                              <w:tabs>
                                <w:tab w:val="left" w:pos="709"/>
                              </w:tabs>
                              <w:spacing w:line="360" w:lineRule="auto"/>
                              <w:ind w:left="142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4. los caballos</w:t>
                            </w:r>
                            <w:r w:rsidR="00A3276E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son de diferentes tipos y colores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EC3F7FF" w14:textId="77777777" w:rsidR="00CC377C" w:rsidRPr="005E223C" w:rsidRDefault="00CC377C" w:rsidP="00CA519D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0F0DBD2B" w14:textId="77777777" w:rsidR="00CC377C" w:rsidRPr="005E223C" w:rsidRDefault="00CC377C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D1ED1B2" w14:textId="77777777" w:rsidR="00CC377C" w:rsidRPr="005E223C" w:rsidRDefault="00CC377C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32"/>
                                <w:szCs w:val="32"/>
                              </w:rPr>
                            </w:pPr>
                          </w:p>
                          <w:p w14:paraId="425F608C" w14:textId="77777777" w:rsidR="00CC377C" w:rsidRPr="005E223C" w:rsidRDefault="00CC377C" w:rsidP="00AC2E33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9272E4" id="Text Box 2" o:spid="_x0000_s1027" type="#_x0000_t202" style="position:absolute;margin-left:-3pt;margin-top:5.6pt;width:456pt;height:184.5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" filled="f" strokecolor="black [3213]" strokeweight="1pt">
                <v:textbox>
                  <w:txbxContent>
                    <w:p w14:paraId="7B51A232" w14:textId="6E500266" w:rsidR="00CC377C" w:rsidRPr="005E223C" w:rsidRDefault="0000562F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</w:t>
                      </w:r>
                    </w:p>
                    <w:p w14:paraId="05C8414B" w14:textId="77777777" w:rsidR="00CC377C" w:rsidRPr="005E223C" w:rsidRDefault="00CC377C" w:rsidP="00AC2E33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59456088" w14:textId="77777777" w:rsidR="00CC377C" w:rsidRPr="005E223C" w:rsidRDefault="00CC377C" w:rsidP="00CA519D">
                      <w:pPr>
                        <w:tabs>
                          <w:tab w:val="left" w:pos="709"/>
                        </w:tabs>
                        <w:spacing w:line="360" w:lineRule="auto"/>
                        <w:ind w:left="142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1.  el caballo galopa rápido.</w:t>
                      </w:r>
                    </w:p>
                    <w:p w14:paraId="559536D1" w14:textId="43DF9A9F" w:rsidR="00CC377C" w:rsidRPr="005E223C" w:rsidRDefault="00CC377C" w:rsidP="00CA519D">
                      <w:pPr>
                        <w:tabs>
                          <w:tab w:val="left" w:pos="709"/>
                        </w:tabs>
                        <w:spacing w:line="360" w:lineRule="auto"/>
                        <w:ind w:left="142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2.  </w:t>
                      </w:r>
                      <w:r w:rsidR="00A3276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caballo tiene cuello largo y curvado</w:t>
                      </w:r>
                      <w:r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5864E1F7" w14:textId="61D39EA1" w:rsidR="00CC377C" w:rsidRPr="005E223C" w:rsidRDefault="00CC377C" w:rsidP="00CA519D">
                      <w:pPr>
                        <w:tabs>
                          <w:tab w:val="left" w:pos="709"/>
                        </w:tabs>
                        <w:spacing w:line="360" w:lineRule="auto"/>
                        <w:ind w:left="142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3.  </w:t>
                      </w:r>
                      <w:r w:rsidR="00A3276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 caballo es herbívoro, es decir se alimenta de yerbas</w:t>
                      </w:r>
                      <w:r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313DAC1B" w14:textId="041519AB" w:rsidR="00CC377C" w:rsidRPr="005E223C" w:rsidRDefault="009073F4" w:rsidP="00CA519D">
                      <w:pPr>
                        <w:tabs>
                          <w:tab w:val="left" w:pos="709"/>
                        </w:tabs>
                        <w:spacing w:line="360" w:lineRule="auto"/>
                        <w:ind w:left="142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4. los caballos</w:t>
                      </w:r>
                      <w:r w:rsidR="00A3276E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son de diferentes tipos y colores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EC3F7FF" w14:textId="77777777" w:rsidR="00CC377C" w:rsidRPr="005E223C" w:rsidRDefault="00CC377C" w:rsidP="00CA519D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  <w:p w14:paraId="0F0DBD2B" w14:textId="77777777" w:rsidR="00CC377C" w:rsidRPr="005E223C" w:rsidRDefault="00CC377C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D1ED1B2" w14:textId="77777777" w:rsidR="00CC377C" w:rsidRPr="005E223C" w:rsidRDefault="00CC377C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32"/>
                          <w:szCs w:val="32"/>
                        </w:rPr>
                      </w:pPr>
                    </w:p>
                    <w:p w14:paraId="425F608C" w14:textId="77777777" w:rsidR="00CC377C" w:rsidRPr="005E223C" w:rsidRDefault="00CC377C" w:rsidP="00AC2E33">
                      <w:pPr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77D45C" w14:textId="7FCA2BD7" w:rsidR="00AC2E33" w:rsidRDefault="00AC2E33"/>
    <w:p w14:paraId="631ABBDB" w14:textId="77777777" w:rsidR="00AC2E33" w:rsidRDefault="00AC2E33"/>
    <w:p w14:paraId="13A5A797" w14:textId="32EBD73B" w:rsidR="00AC2E33" w:rsidRDefault="00AC2E33"/>
    <w:p w14:paraId="551AF5F7" w14:textId="64B1C2BF" w:rsidR="00AC2E33" w:rsidRDefault="00AC2E33"/>
    <w:p w14:paraId="065AE1B8" w14:textId="0C247F76" w:rsidR="00AC2E33" w:rsidRDefault="00AC2E33"/>
    <w:p w14:paraId="67921347" w14:textId="77777777" w:rsidR="00AC2E33" w:rsidRDefault="00AC2E33"/>
    <w:p w14:paraId="69FA76EA" w14:textId="77777777" w:rsidR="00AC2E33" w:rsidRDefault="00AC2E33"/>
    <w:p w14:paraId="48B0CCF8" w14:textId="77777777" w:rsidR="00AC2E33" w:rsidRDefault="00AC2E33"/>
    <w:p w14:paraId="41B41764" w14:textId="77777777" w:rsidR="00AC2E33" w:rsidRDefault="00AC2E33"/>
    <w:p w14:paraId="34F2343D" w14:textId="77777777" w:rsidR="00AC2E33" w:rsidRDefault="00AC2E33"/>
    <w:p w14:paraId="4ACAEAFE" w14:textId="77777777" w:rsidR="00AC2E33" w:rsidRDefault="00AC2E33"/>
    <w:p w14:paraId="65A5DC27" w14:textId="77777777" w:rsidR="00AC2E33" w:rsidRDefault="00AC2E33"/>
    <w:p w14:paraId="26FBA1C1" w14:textId="698CC8BA" w:rsidR="00AC2E33" w:rsidRDefault="00AC2E33"/>
    <w:p w14:paraId="1E793DEF" w14:textId="051C3D3D" w:rsidR="00AC2E33" w:rsidRDefault="005E223C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29CEADE" wp14:editId="0560DEB6">
                <wp:simplePos x="0" y="0"/>
                <wp:positionH relativeFrom="column">
                  <wp:posOffset>-38100</wp:posOffset>
                </wp:positionH>
                <wp:positionV relativeFrom="paragraph">
                  <wp:posOffset>122555</wp:posOffset>
                </wp:positionV>
                <wp:extent cx="5791200" cy="23241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1200" cy="23241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78D4B4" w14:textId="4F379E12" w:rsidR="00CC377C" w:rsidRPr="005E223C" w:rsidRDefault="0000562F" w:rsidP="00B70302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__________________________________</w:t>
                            </w:r>
                          </w:p>
                          <w:p w14:paraId="2B84EF95" w14:textId="77777777" w:rsidR="00CC377C" w:rsidRPr="005E223C" w:rsidRDefault="00CC377C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66395DF2" w14:textId="6AE8448E" w:rsidR="00CC377C" w:rsidRPr="005E223C" w:rsidRDefault="003A7219" w:rsidP="00CA519D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me encanta comer chirimoyas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75EEE700" w14:textId="60B9B56C" w:rsidR="00CC377C" w:rsidRPr="005E223C" w:rsidRDefault="003A7219" w:rsidP="00CA519D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son dulces y </w:t>
                            </w:r>
                            <w:r w:rsidR="00EE1F5F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muy </w:t>
                            </w: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deliciosas.</w:t>
                            </w:r>
                          </w:p>
                          <w:p w14:paraId="252880D0" w14:textId="0B07DF43" w:rsidR="00CC377C" w:rsidRPr="005E223C" w:rsidRDefault="003A7219" w:rsidP="00CC377C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cuando es temporada de chirimoyas, mi mamá nos hace jugo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DE263E9" w14:textId="4F71EABE" w:rsidR="00CC377C" w:rsidRPr="005E223C" w:rsidRDefault="00EE1F5F" w:rsidP="00CC377C">
                            <w:pPr>
                              <w:numPr>
                                <w:ilvl w:val="0"/>
                                <w:numId w:val="3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y cada mañana al despertar mi hermano y yo bebemos el rico jugo de chirimoyas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4537B38" w14:textId="77777777" w:rsidR="00CC377C" w:rsidRPr="005E223C" w:rsidRDefault="00CC377C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1AAEF34" w14:textId="77777777" w:rsidR="00CC377C" w:rsidRPr="005E223C" w:rsidRDefault="00CC377C" w:rsidP="00B70302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9CEADE" id="Text Box 3" o:spid="_x0000_s1028" type="#_x0000_t202" style="position:absolute;margin-left:-3pt;margin-top:9.65pt;width:456pt;height:183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" filled="f" strokeweight="1pt">
                <v:textbox>
                  <w:txbxContent>
                    <w:p w14:paraId="7978D4B4" w14:textId="4F379E12" w:rsidR="00CC377C" w:rsidRPr="005E223C" w:rsidRDefault="0000562F" w:rsidP="00B70302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__________________________________</w:t>
                      </w:r>
                    </w:p>
                    <w:p w14:paraId="2B84EF95" w14:textId="77777777" w:rsidR="00CC377C" w:rsidRPr="005E223C" w:rsidRDefault="00CC377C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66395DF2" w14:textId="6AE8448E" w:rsidR="00CC377C" w:rsidRPr="005E223C" w:rsidRDefault="003A7219" w:rsidP="00CA519D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me encanta comer chirimoyas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75EEE700" w14:textId="60B9B56C" w:rsidR="00CC377C" w:rsidRPr="005E223C" w:rsidRDefault="003A7219" w:rsidP="00CA519D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son dulces y </w:t>
                      </w:r>
                      <w:r w:rsidR="00EE1F5F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muy </w:t>
                      </w: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deliciosas.</w:t>
                      </w:r>
                    </w:p>
                    <w:p w14:paraId="252880D0" w14:textId="0B07DF43" w:rsidR="00CC377C" w:rsidRPr="005E223C" w:rsidRDefault="003A7219" w:rsidP="00CC377C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cuando es temporada de chirimoyas, mi mamá nos hace jugo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1DE263E9" w14:textId="4F71EABE" w:rsidR="00CC377C" w:rsidRPr="005E223C" w:rsidRDefault="00EE1F5F" w:rsidP="00CC377C">
                      <w:pPr>
                        <w:numPr>
                          <w:ilvl w:val="0"/>
                          <w:numId w:val="3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y cada mañana al despertar mi hermano y yo bebemos el rico jugo de chirimoyas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64537B38" w14:textId="77777777" w:rsidR="00CC377C" w:rsidRPr="005E223C" w:rsidRDefault="00CC377C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1AAEF34" w14:textId="77777777" w:rsidR="00CC377C" w:rsidRPr="005E223C" w:rsidRDefault="00CC377C" w:rsidP="00B70302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C49C4FB" w14:textId="03F1AF4F" w:rsidR="00AC2E33" w:rsidRDefault="00AC2E33"/>
    <w:p w14:paraId="25168BC8" w14:textId="1C759696" w:rsidR="00AC2E33" w:rsidRDefault="00AC2E33"/>
    <w:p w14:paraId="6CFD2CC7" w14:textId="6DA7FE31" w:rsidR="00AC2E33" w:rsidRDefault="00AC2E33"/>
    <w:p w14:paraId="47ABC62E" w14:textId="4A301402" w:rsidR="00AC2E33" w:rsidRDefault="00AC2E33"/>
    <w:p w14:paraId="23DE9E2A" w14:textId="23EAED2D" w:rsidR="00AC2E33" w:rsidRDefault="00AC2E33"/>
    <w:p w14:paraId="2E6687BA" w14:textId="16D00931" w:rsidR="00AC2E33" w:rsidRDefault="00AC2E33"/>
    <w:p w14:paraId="2E71B593" w14:textId="4859D263" w:rsidR="00AC2E33" w:rsidRDefault="00AC2E33"/>
    <w:p w14:paraId="493B4B6F" w14:textId="77777777" w:rsidR="005E223C" w:rsidRDefault="005E223C"/>
    <w:p w14:paraId="02C9D013" w14:textId="77777777" w:rsidR="005E223C" w:rsidRDefault="005E223C"/>
    <w:p w14:paraId="134007DA" w14:textId="77777777" w:rsidR="005E223C" w:rsidRDefault="005E223C"/>
    <w:p w14:paraId="1A79EA5A" w14:textId="77777777" w:rsidR="005E223C" w:rsidRDefault="005E223C"/>
    <w:p w14:paraId="522032FF" w14:textId="77777777" w:rsidR="005E223C" w:rsidRDefault="005E223C"/>
    <w:p w14:paraId="5B4F9B6C" w14:textId="2EB7B37D" w:rsidR="00AC2E33" w:rsidRDefault="00AC2E33"/>
    <w:p w14:paraId="180A61F7" w14:textId="2AAD9CBF" w:rsidR="00AC2E33" w:rsidRDefault="005E223C">
      <w:r>
        <w:rPr>
          <w:noProof/>
          <w:lang w:val="es-CL" w:eastAsia="es-CL"/>
        </w:rPr>
        <w:lastRenderedPageBreak/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C3B0759" wp14:editId="7539FAC6">
                <wp:simplePos x="0" y="0"/>
                <wp:positionH relativeFrom="column">
                  <wp:posOffset>57150</wp:posOffset>
                </wp:positionH>
                <wp:positionV relativeFrom="paragraph">
                  <wp:posOffset>104140</wp:posOffset>
                </wp:positionV>
                <wp:extent cx="5695950" cy="23431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23431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71786" w14:textId="6475526A" w:rsidR="00CC377C" w:rsidRPr="005E223C" w:rsidRDefault="0000562F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</w:t>
                            </w:r>
                          </w:p>
                          <w:p w14:paraId="3A1E494B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EEBE2CE" w14:textId="0D9558E9" w:rsidR="00EE1F5F" w:rsidRPr="00EE1F5F" w:rsidRDefault="00EE1F5F" w:rsidP="00EE1F5F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gallos son unas de las aves más numerosas de la tierra</w:t>
                            </w:r>
                            <w:r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EB61FFD" w14:textId="58E69E60" w:rsidR="00CC377C" w:rsidRPr="005E223C" w:rsidRDefault="00EE1F5F" w:rsidP="00CC377C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los gallos son aves muy puntuales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541BF251" w14:textId="2E39C3EC" w:rsidR="00CC377C" w:rsidRPr="005E223C" w:rsidRDefault="00EE1F5F" w:rsidP="00CC377C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cantan todas las mañanas en el mismo horario al amanecer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E68718D" w14:textId="7D95CE0C" w:rsidR="00CC377C" w:rsidRPr="00EE1F5F" w:rsidRDefault="00EE1F5F" w:rsidP="00CC377C">
                            <w:pPr>
                              <w:numPr>
                                <w:ilvl w:val="0"/>
                                <w:numId w:val="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 w:rsidRPr="00EE1F5F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los gallos no solo cantan en la mañana, también lo hacen al mediodía, </w:t>
                            </w:r>
                            <w:r w:rsidRPr="00EE1F5F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  <w:shd w:val="clear" w:color="auto" w:fill="FFFFFF"/>
                              </w:rPr>
                              <w:t>a media tarde y a mitad de la noche</w:t>
                            </w:r>
                            <w:r w:rsidR="00CC377C" w:rsidRPr="00EE1F5F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4D99C85C" w14:textId="77777777" w:rsidR="00CC377C" w:rsidRPr="005E223C" w:rsidRDefault="00CC377C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1FA84F89" w14:textId="77777777" w:rsidR="00CC377C" w:rsidRPr="005E223C" w:rsidRDefault="00CC377C" w:rsidP="007917DB">
                            <w:pPr>
                              <w:ind w:left="142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  <w:p w14:paraId="16FFF3A5" w14:textId="77777777" w:rsidR="00CC377C" w:rsidRPr="005E223C" w:rsidRDefault="00CC377C" w:rsidP="007917DB">
                            <w:pPr>
                              <w:pStyle w:val="Prrafodelista"/>
                              <w:spacing w:line="360" w:lineRule="auto"/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432AF3F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0759" id="Text Box 7" o:spid="_x0000_s1029" type="#_x0000_t202" style="position:absolute;margin-left:4.5pt;margin-top:8.2pt;width:448.5pt;height:184.5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" filled="f" strokecolor="black [3213]" strokeweight="1pt">
                <v:textbox>
                  <w:txbxContent>
                    <w:p w14:paraId="5B071786" w14:textId="6475526A" w:rsidR="00CC377C" w:rsidRPr="005E223C" w:rsidRDefault="0000562F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</w:t>
                      </w:r>
                    </w:p>
                    <w:p w14:paraId="3A1E494B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</w:p>
                    <w:p w14:paraId="7EEBE2CE" w14:textId="0D9558E9" w:rsidR="00EE1F5F" w:rsidRPr="00EE1F5F" w:rsidRDefault="00EE1F5F" w:rsidP="00EE1F5F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gallos son unas de las aves más numerosas de la tierra</w:t>
                      </w:r>
                      <w:r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EB61FFD" w14:textId="58E69E60" w:rsidR="00CC377C" w:rsidRPr="005E223C" w:rsidRDefault="00EE1F5F" w:rsidP="00CC377C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los gallos son aves muy puntuales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541BF251" w14:textId="2E39C3EC" w:rsidR="00CC377C" w:rsidRPr="005E223C" w:rsidRDefault="00EE1F5F" w:rsidP="00CC377C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cantan todas las mañanas en el mismo horario al amanecer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4E68718D" w14:textId="7D95CE0C" w:rsidR="00CC377C" w:rsidRPr="00EE1F5F" w:rsidRDefault="00EE1F5F" w:rsidP="00CC377C">
                      <w:pPr>
                        <w:numPr>
                          <w:ilvl w:val="0"/>
                          <w:numId w:val="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 w:rsidRPr="00EE1F5F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 xml:space="preserve">los gallos no solo cantan en la mañana, también lo hacen al mediodía, </w:t>
                      </w:r>
                      <w:r w:rsidRPr="00EE1F5F">
                        <w:rPr>
                          <w:rFonts w:asciiTheme="majorHAnsi" w:hAnsiTheme="majorHAnsi" w:cs="Arial"/>
                          <w:sz w:val="28"/>
                          <w:szCs w:val="28"/>
                          <w:shd w:val="clear" w:color="auto" w:fill="FFFFFF"/>
                        </w:rPr>
                        <w:t>a media tarde y a mitad de la noche</w:t>
                      </w:r>
                      <w:r w:rsidR="00CC377C" w:rsidRPr="00EE1F5F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4D99C85C" w14:textId="77777777" w:rsidR="00CC377C" w:rsidRPr="005E223C" w:rsidRDefault="00CC377C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1FA84F89" w14:textId="77777777" w:rsidR="00CC377C" w:rsidRPr="005E223C" w:rsidRDefault="00CC377C" w:rsidP="007917DB">
                      <w:pPr>
                        <w:ind w:left="142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  <w:p w14:paraId="16FFF3A5" w14:textId="77777777" w:rsidR="00CC377C" w:rsidRPr="005E223C" w:rsidRDefault="00CC377C" w:rsidP="007917DB">
                      <w:pPr>
                        <w:pStyle w:val="Prrafodelista"/>
                        <w:spacing w:line="360" w:lineRule="auto"/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432AF3F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15D1180" w14:textId="1825F812" w:rsidR="00AC2E33" w:rsidRDefault="00AC2E33"/>
    <w:p w14:paraId="4F9E8138" w14:textId="6ADF56B9" w:rsidR="005E223C" w:rsidRDefault="005E223C"/>
    <w:p w14:paraId="425DADB0" w14:textId="77777777" w:rsidR="00AC2E33" w:rsidRDefault="00AC2E33"/>
    <w:p w14:paraId="1EDD0CB6" w14:textId="2A5AEAE0" w:rsidR="00AC2E33" w:rsidRDefault="00AC2E33"/>
    <w:p w14:paraId="327DC12B" w14:textId="77777777" w:rsidR="00AC2E33" w:rsidRDefault="00AC2E33"/>
    <w:p w14:paraId="1D6869F6" w14:textId="1CCF20B6" w:rsidR="00AC2E33" w:rsidRDefault="00AC2E33"/>
    <w:p w14:paraId="49B5C5F4" w14:textId="5153F291" w:rsidR="00AC2E33" w:rsidRDefault="005E223C"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3B60C91" wp14:editId="3373122A">
                <wp:simplePos x="0" y="0"/>
                <wp:positionH relativeFrom="column">
                  <wp:posOffset>0</wp:posOffset>
                </wp:positionH>
                <wp:positionV relativeFrom="paragraph">
                  <wp:posOffset>4739640</wp:posOffset>
                </wp:positionV>
                <wp:extent cx="5695950" cy="2343150"/>
                <wp:effectExtent l="0" t="0" r="19050" b="1905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234315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B1A980" w14:textId="54B3F46D" w:rsidR="00CC377C" w:rsidRPr="005E223C" w:rsidRDefault="0000562F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_________________________________</w:t>
                            </w:r>
                          </w:p>
                          <w:p w14:paraId="0CC09B93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19B63E5" w14:textId="485EFF55" w:rsidR="005D1911" w:rsidRPr="005E223C" w:rsidRDefault="00276AA7" w:rsidP="005D1911">
                            <w:pPr>
                              <w:numPr>
                                <w:ilvl w:val="0"/>
                                <w:numId w:val="1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arriba del cielo, está un volantín.</w:t>
                            </w:r>
                          </w:p>
                          <w:p w14:paraId="0451427B" w14:textId="5D7F50B1" w:rsidR="005D1911" w:rsidRPr="005E223C" w:rsidRDefault="00276AA7" w:rsidP="005D1911">
                            <w:pPr>
                              <w:numPr>
                                <w:ilvl w:val="0"/>
                                <w:numId w:val="1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donde se pasea, señor san Joaquín.</w:t>
                            </w:r>
                          </w:p>
                          <w:p w14:paraId="35B86E43" w14:textId="1761984D" w:rsidR="005D1911" w:rsidRPr="005E223C" w:rsidRDefault="00276AA7" w:rsidP="005D1911">
                            <w:pPr>
                              <w:numPr>
                                <w:ilvl w:val="0"/>
                                <w:numId w:val="1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arriba del cielo, esta una ventana,</w:t>
                            </w:r>
                          </w:p>
                          <w:p w14:paraId="7F6ADEE5" w14:textId="5D9C04C6" w:rsidR="005D1911" w:rsidRPr="005E223C" w:rsidRDefault="00276AA7" w:rsidP="005D1911">
                            <w:pPr>
                              <w:numPr>
                                <w:ilvl w:val="0"/>
                                <w:numId w:val="16"/>
                              </w:numPr>
                              <w:spacing w:line="360" w:lineRule="auto"/>
                              <w:ind w:hanging="578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por donde se asoma, señora santa </w:t>
                            </w:r>
                            <w:proofErr w:type="spell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ana</w:t>
                            </w:r>
                            <w:proofErr w:type="spellEnd"/>
                            <w:r w:rsidR="005D1911" w:rsidRPr="005E223C"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626933B1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78F0EEEE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B60C91" id="Text Box 12" o:spid="_x0000_s1030" type="#_x0000_t202" style="position:absolute;margin-left:0;margin-top:373.2pt;width:448.5pt;height:184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" filled="f" strokeweight="1pt">
                <v:textbox>
                  <w:txbxContent>
                    <w:p w14:paraId="7AB1A980" w14:textId="54B3F46D" w:rsidR="00CC377C" w:rsidRPr="005E223C" w:rsidRDefault="0000562F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_________________________________</w:t>
                      </w:r>
                    </w:p>
                    <w:p w14:paraId="0CC09B93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19B63E5" w14:textId="485EFF55" w:rsidR="005D1911" w:rsidRPr="005E223C" w:rsidRDefault="00276AA7" w:rsidP="005D1911">
                      <w:pPr>
                        <w:numPr>
                          <w:ilvl w:val="0"/>
                          <w:numId w:val="1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arriba del cielo, está un volantín.</w:t>
                      </w:r>
                    </w:p>
                    <w:p w14:paraId="0451427B" w14:textId="5D7F50B1" w:rsidR="005D1911" w:rsidRPr="005E223C" w:rsidRDefault="00276AA7" w:rsidP="005D1911">
                      <w:pPr>
                        <w:numPr>
                          <w:ilvl w:val="0"/>
                          <w:numId w:val="1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donde se pasea, señor san Joaquín.</w:t>
                      </w:r>
                    </w:p>
                    <w:p w14:paraId="35B86E43" w14:textId="1761984D" w:rsidR="005D1911" w:rsidRPr="005E223C" w:rsidRDefault="00276AA7" w:rsidP="005D1911">
                      <w:pPr>
                        <w:numPr>
                          <w:ilvl w:val="0"/>
                          <w:numId w:val="1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arriba del cielo, esta una ventana,</w:t>
                      </w:r>
                    </w:p>
                    <w:p w14:paraId="7F6ADEE5" w14:textId="5D9C04C6" w:rsidR="005D1911" w:rsidRPr="005E223C" w:rsidRDefault="00276AA7" w:rsidP="005D1911">
                      <w:pPr>
                        <w:numPr>
                          <w:ilvl w:val="0"/>
                          <w:numId w:val="16"/>
                        </w:numPr>
                        <w:spacing w:line="360" w:lineRule="auto"/>
                        <w:ind w:hanging="578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por donde se asoma, señora santa </w:t>
                      </w:r>
                      <w:proofErr w:type="spell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ana</w:t>
                      </w:r>
                      <w:proofErr w:type="spellEnd"/>
                      <w:r w:rsidR="005D1911" w:rsidRPr="005E223C"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  <w:t>.</w:t>
                      </w:r>
                    </w:p>
                    <w:p w14:paraId="626933B1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78F0EEEE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CL" w:eastAsia="es-CL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246A208" wp14:editId="29FB9516">
                <wp:simplePos x="0" y="0"/>
                <wp:positionH relativeFrom="column">
                  <wp:posOffset>57150</wp:posOffset>
                </wp:positionH>
                <wp:positionV relativeFrom="paragraph">
                  <wp:posOffset>1424940</wp:posOffset>
                </wp:positionV>
                <wp:extent cx="5695950" cy="3124200"/>
                <wp:effectExtent l="0" t="0" r="1905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5950" cy="31242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ECDFEB" w14:textId="67B48C7D" w:rsidR="00CC377C" w:rsidRPr="005E223C" w:rsidRDefault="0000562F" w:rsidP="007917DB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b/>
                                <w:sz w:val="28"/>
                                <w:szCs w:val="28"/>
                              </w:rPr>
                              <w:t>Fecha: _______________________________</w:t>
                            </w:r>
                          </w:p>
                          <w:p w14:paraId="5D56F6C3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5CDC4990" w14:textId="0578DB43" w:rsidR="00CC377C" w:rsidRPr="005E223C" w:rsidRDefault="00C63696" w:rsidP="00C63696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arroró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mi niño, arrorró </w:t>
                            </w:r>
                            <w:proofErr w:type="spell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mi</w:t>
                            </w:r>
                            <w:proofErr w:type="spell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sol</w:t>
                            </w:r>
                            <w:r w:rsidR="00CC377C" w:rsidRPr="005E223C"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09FEF315" w14:textId="35D6FF6B" w:rsidR="00CC377C" w:rsidRPr="005E223C" w:rsidRDefault="00C63696" w:rsidP="00C63696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arrorró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pedazo, de mi corazón.</w:t>
                            </w:r>
                          </w:p>
                          <w:p w14:paraId="5E2BC034" w14:textId="428C2401" w:rsidR="00CC377C" w:rsidRPr="005E223C" w:rsidRDefault="00C63696" w:rsidP="00C63696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la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cunita viene, la cunita va.</w:t>
                            </w:r>
                          </w:p>
                          <w:p w14:paraId="24C870C1" w14:textId="19234C16" w:rsidR="005D1911" w:rsidRPr="005E223C" w:rsidRDefault="00C63696" w:rsidP="00C63696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el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niño se duerme, pensando en mamá.</w:t>
                            </w:r>
                          </w:p>
                          <w:p w14:paraId="307B20ED" w14:textId="56964713" w:rsidR="00CC377C" w:rsidRDefault="00C63696" w:rsidP="00C63696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arrorró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mi niño, la luna llegó.</w:t>
                            </w:r>
                          </w:p>
                          <w:p w14:paraId="4E4F6303" w14:textId="5E318DB3" w:rsidR="00C63696" w:rsidRPr="005E223C" w:rsidRDefault="00C63696" w:rsidP="00C63696">
                            <w:pPr>
                              <w:spacing w:line="276" w:lineRule="auto"/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>ahora</w:t>
                            </w:r>
                            <w:proofErr w:type="gramEnd"/>
                            <w:r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  <w:t xml:space="preserve"> a su casita, se ha marchado el sol.</w:t>
                            </w:r>
                          </w:p>
                          <w:p w14:paraId="3057B9AE" w14:textId="77777777" w:rsidR="00CC377C" w:rsidRPr="005E223C" w:rsidRDefault="00CC377C" w:rsidP="00CC377C">
                            <w:pPr>
                              <w:ind w:left="720"/>
                              <w:rPr>
                                <w:rFonts w:asciiTheme="majorHAnsi" w:hAnsiTheme="majorHAnsi" w:cs="Calibri"/>
                                <w:sz w:val="28"/>
                                <w:szCs w:val="28"/>
                              </w:rPr>
                            </w:pPr>
                          </w:p>
                          <w:p w14:paraId="6741090E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</w:p>
                          <w:p w14:paraId="450543D7" w14:textId="77777777" w:rsidR="00CC377C" w:rsidRPr="005E223C" w:rsidRDefault="00CC377C" w:rsidP="007917DB">
                            <w:pPr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</w:pPr>
                            <w:r w:rsidRPr="005E223C">
                              <w:rPr>
                                <w:rFonts w:asciiTheme="majorHAnsi" w:hAnsiTheme="majorHAnsi"/>
                                <w:sz w:val="28"/>
                                <w:szCs w:val="28"/>
                              </w:rPr>
                              <w:t>Firma: 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46A208" id="Text Box 14" o:spid="_x0000_s1031" type="#_x0000_t202" style="position:absolute;margin-left:4.5pt;margin-top:112.2pt;width:448.5pt;height:246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" filled="f" strokeweight="1pt">
                <v:textbox>
                  <w:txbxContent>
                    <w:p w14:paraId="1FECDFEB" w14:textId="67B48C7D" w:rsidR="00CC377C" w:rsidRPr="005E223C" w:rsidRDefault="0000562F" w:rsidP="007917DB">
                      <w:pPr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b/>
                          <w:sz w:val="28"/>
                          <w:szCs w:val="28"/>
                        </w:rPr>
                        <w:t>Fecha: _______________________________</w:t>
                      </w:r>
                    </w:p>
                    <w:p w14:paraId="5D56F6C3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5CDC4990" w14:textId="0578DB43" w:rsidR="00CC377C" w:rsidRPr="005E223C" w:rsidRDefault="00C63696" w:rsidP="00C63696">
                      <w:pPr>
                        <w:spacing w:line="276" w:lineRule="auto"/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spellStart"/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arroró</w:t>
                      </w:r>
                      <w:proofErr w:type="spellEnd"/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mi niño, arrorró </w:t>
                      </w:r>
                      <w:proofErr w:type="spell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mi</w:t>
                      </w:r>
                      <w:proofErr w:type="spell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sol</w:t>
                      </w:r>
                      <w:r w:rsidR="00CC377C" w:rsidRPr="005E223C"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.</w:t>
                      </w:r>
                    </w:p>
                    <w:p w14:paraId="09FEF315" w14:textId="35D6FF6B" w:rsidR="00CC377C" w:rsidRPr="005E223C" w:rsidRDefault="00C63696" w:rsidP="00C63696">
                      <w:pPr>
                        <w:spacing w:line="276" w:lineRule="auto"/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arrorró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pedazo, de mi corazón.</w:t>
                      </w:r>
                    </w:p>
                    <w:p w14:paraId="5E2BC034" w14:textId="428C2401" w:rsidR="00CC377C" w:rsidRPr="005E223C" w:rsidRDefault="00C63696" w:rsidP="00C63696">
                      <w:pPr>
                        <w:spacing w:line="276" w:lineRule="auto"/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la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cunita viene, la cunita va.</w:t>
                      </w:r>
                    </w:p>
                    <w:p w14:paraId="24C870C1" w14:textId="19234C16" w:rsidR="005D1911" w:rsidRPr="005E223C" w:rsidRDefault="00C63696" w:rsidP="00C63696">
                      <w:pPr>
                        <w:spacing w:line="276" w:lineRule="auto"/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el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niño se duerme, pensando en mamá.</w:t>
                      </w:r>
                    </w:p>
                    <w:p w14:paraId="307B20ED" w14:textId="56964713" w:rsidR="00CC377C" w:rsidRDefault="00C63696" w:rsidP="00C63696">
                      <w:pPr>
                        <w:spacing w:line="276" w:lineRule="auto"/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arrorró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mi niño, la luna llegó.</w:t>
                      </w:r>
                    </w:p>
                    <w:p w14:paraId="4E4F6303" w14:textId="5E318DB3" w:rsidR="00C63696" w:rsidRPr="005E223C" w:rsidRDefault="00C63696" w:rsidP="00C63696">
                      <w:pPr>
                        <w:spacing w:line="276" w:lineRule="auto"/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>ahora</w:t>
                      </w:r>
                      <w:proofErr w:type="gramEnd"/>
                      <w:r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  <w:t xml:space="preserve"> a su casita, se ha marchado el sol.</w:t>
                      </w:r>
                    </w:p>
                    <w:p w14:paraId="3057B9AE" w14:textId="77777777" w:rsidR="00CC377C" w:rsidRPr="005E223C" w:rsidRDefault="00CC377C" w:rsidP="00CC377C">
                      <w:pPr>
                        <w:ind w:left="720"/>
                        <w:rPr>
                          <w:rFonts w:asciiTheme="majorHAnsi" w:hAnsiTheme="majorHAnsi" w:cs="Calibri"/>
                          <w:sz w:val="28"/>
                          <w:szCs w:val="28"/>
                        </w:rPr>
                      </w:pPr>
                    </w:p>
                    <w:p w14:paraId="6741090E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</w:p>
                    <w:p w14:paraId="450543D7" w14:textId="77777777" w:rsidR="00CC377C" w:rsidRPr="005E223C" w:rsidRDefault="00CC377C" w:rsidP="007917DB">
                      <w:pPr>
                        <w:rPr>
                          <w:rFonts w:asciiTheme="majorHAnsi" w:hAnsiTheme="majorHAnsi"/>
                          <w:sz w:val="28"/>
                          <w:szCs w:val="28"/>
                        </w:rPr>
                      </w:pPr>
                      <w:r w:rsidRPr="005E223C">
                        <w:rPr>
                          <w:rFonts w:asciiTheme="majorHAnsi" w:hAnsiTheme="majorHAnsi"/>
                          <w:sz w:val="28"/>
                          <w:szCs w:val="28"/>
                        </w:rPr>
                        <w:t>Firma: 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C2E33" w:rsidSect="005E223C">
      <w:headerReference w:type="default" r:id="rId7"/>
      <w:footerReference w:type="default" r:id="rId8"/>
      <w:pgSz w:w="12240" w:h="15840" w:code="1"/>
      <w:pgMar w:top="127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EB0EF" w14:textId="77777777" w:rsidR="005C5ABA" w:rsidRDefault="005C5ABA" w:rsidP="005C5ABA">
      <w:r>
        <w:separator/>
      </w:r>
    </w:p>
  </w:endnote>
  <w:endnote w:type="continuationSeparator" w:id="0">
    <w:p w14:paraId="70E94582" w14:textId="77777777" w:rsidR="005C5ABA" w:rsidRDefault="005C5ABA" w:rsidP="005C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55A6C" w14:textId="5AE7CD83" w:rsidR="005C5ABA" w:rsidRPr="005E223C" w:rsidRDefault="005E223C" w:rsidP="005E223C">
    <w:pPr>
      <w:pStyle w:val="Piedepgina"/>
      <w:jc w:val="center"/>
      <w:rPr>
        <w:rFonts w:asciiTheme="majorHAnsi" w:hAnsiTheme="majorHAnsi"/>
        <w:noProof/>
        <w:lang w:val="es-CL" w:eastAsia="es-CL"/>
      </w:rPr>
    </w:pPr>
    <w:r w:rsidRPr="00DC75C8">
      <w:rPr>
        <w:rFonts w:asciiTheme="majorHAnsi" w:hAnsiTheme="majorHAnsi"/>
        <w:noProof/>
        <w:lang w:val="es-CL" w:eastAsia="es-CL"/>
      </w:rPr>
      <w:t>Programa Lenguaje 1° básico- Astoreca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71120" w14:textId="77777777" w:rsidR="005C5ABA" w:rsidRDefault="005C5ABA" w:rsidP="005C5ABA">
      <w:r>
        <w:separator/>
      </w:r>
    </w:p>
  </w:footnote>
  <w:footnote w:type="continuationSeparator" w:id="0">
    <w:p w14:paraId="191F165C" w14:textId="77777777" w:rsidR="005C5ABA" w:rsidRDefault="005C5ABA" w:rsidP="005C5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7F6E8" w14:textId="34AC18AC" w:rsidR="005E223C" w:rsidRDefault="005E223C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8240" behindDoc="1" locked="0" layoutInCell="1" allowOverlap="1" wp14:anchorId="7F05EFD7" wp14:editId="21CF05EA">
          <wp:simplePos x="0" y="0"/>
          <wp:positionH relativeFrom="column">
            <wp:posOffset>4419600</wp:posOffset>
          </wp:positionH>
          <wp:positionV relativeFrom="paragraph">
            <wp:posOffset>7620</wp:posOffset>
          </wp:positionV>
          <wp:extent cx="1524000" cy="323850"/>
          <wp:effectExtent l="0" t="0" r="0" b="0"/>
          <wp:wrapTight wrapText="bothSides">
            <wp:wrapPolygon edited="0">
              <wp:start x="0" y="0"/>
              <wp:lineTo x="0" y="20329"/>
              <wp:lineTo x="21330" y="20329"/>
              <wp:lineTo x="21330" y="0"/>
              <wp:lineTo x="0" y="0"/>
            </wp:wrapPolygon>
          </wp:wrapTight>
          <wp:docPr id="9" name="Imagen 9" descr="Logos Astoreca asesorias-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s Astoreca asesorias-20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E1730"/>
    <w:multiLevelType w:val="hybridMultilevel"/>
    <w:tmpl w:val="B20E45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94DC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A5163"/>
    <w:multiLevelType w:val="hybridMultilevel"/>
    <w:tmpl w:val="D9CCF47A"/>
    <w:lvl w:ilvl="0" w:tplc="59DE2EAC">
      <w:start w:val="3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545F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C93577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E12A80"/>
    <w:multiLevelType w:val="hybridMultilevel"/>
    <w:tmpl w:val="99EC75C4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7509AF"/>
    <w:multiLevelType w:val="hybridMultilevel"/>
    <w:tmpl w:val="96A25DEC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F0730"/>
    <w:multiLevelType w:val="hybridMultilevel"/>
    <w:tmpl w:val="DB6AF9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0466E"/>
    <w:multiLevelType w:val="hybridMultilevel"/>
    <w:tmpl w:val="324CF8F2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9068FB"/>
    <w:multiLevelType w:val="hybridMultilevel"/>
    <w:tmpl w:val="E334F0BE"/>
    <w:lvl w:ilvl="0" w:tplc="0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D02382"/>
    <w:multiLevelType w:val="hybridMultilevel"/>
    <w:tmpl w:val="D332CF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53774E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A34D7A"/>
    <w:multiLevelType w:val="hybridMultilevel"/>
    <w:tmpl w:val="3206632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F9479B"/>
    <w:multiLevelType w:val="hybridMultilevel"/>
    <w:tmpl w:val="C974E19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796065"/>
    <w:multiLevelType w:val="hybridMultilevel"/>
    <w:tmpl w:val="6F9C3D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9538A"/>
    <w:multiLevelType w:val="hybridMultilevel"/>
    <w:tmpl w:val="56DEF8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4"/>
  </w:num>
  <w:num w:numId="4">
    <w:abstractNumId w:val="15"/>
  </w:num>
  <w:num w:numId="5">
    <w:abstractNumId w:val="11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 w:numId="11">
    <w:abstractNumId w:val="1"/>
  </w:num>
  <w:num w:numId="12">
    <w:abstractNumId w:val="12"/>
  </w:num>
  <w:num w:numId="13">
    <w:abstractNumId w:val="10"/>
  </w:num>
  <w:num w:numId="14">
    <w:abstractNumId w:val="13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33"/>
    <w:rsid w:val="0000562F"/>
    <w:rsid w:val="000E26D6"/>
    <w:rsid w:val="00276AA7"/>
    <w:rsid w:val="0030173F"/>
    <w:rsid w:val="003A7219"/>
    <w:rsid w:val="005C5ABA"/>
    <w:rsid w:val="005D1911"/>
    <w:rsid w:val="005E223C"/>
    <w:rsid w:val="0064000E"/>
    <w:rsid w:val="006F1F53"/>
    <w:rsid w:val="007917DB"/>
    <w:rsid w:val="008D31D2"/>
    <w:rsid w:val="009067E7"/>
    <w:rsid w:val="009073F4"/>
    <w:rsid w:val="009273EE"/>
    <w:rsid w:val="00990CD2"/>
    <w:rsid w:val="00A117D3"/>
    <w:rsid w:val="00A3276E"/>
    <w:rsid w:val="00AC2E33"/>
    <w:rsid w:val="00B70302"/>
    <w:rsid w:val="00C63696"/>
    <w:rsid w:val="00C86893"/>
    <w:rsid w:val="00CA519D"/>
    <w:rsid w:val="00CC377C"/>
    <w:rsid w:val="00EE1F5F"/>
    <w:rsid w:val="00F5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4:docId w14:val="5D1D15DB"/>
  <w14:defaultImageDpi w14:val="300"/>
  <w15:docId w15:val="{440170AF-2E7F-44D9-9C05-BC7C5BC0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2E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2E3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86893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893"/>
    <w:rPr>
      <w:rFonts w:ascii="Lucida Grande" w:hAnsi="Lucida Grande" w:cs="Lucida Grande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5C5AB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5ABA"/>
  </w:style>
  <w:style w:type="paragraph" w:styleId="Piedepgina">
    <w:name w:val="footer"/>
    <w:basedOn w:val="Normal"/>
    <w:link w:val="PiedepginaCar"/>
    <w:uiPriority w:val="99"/>
    <w:unhideWhenUsed/>
    <w:rsid w:val="005C5A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5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CSJ</Company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Alejandrina Eyzaguirre</dc:creator>
  <cp:keywords/>
  <dc:description/>
  <cp:lastModifiedBy>Carolina</cp:lastModifiedBy>
  <cp:revision>12</cp:revision>
  <cp:lastPrinted>2013-06-13T16:23:00Z</cp:lastPrinted>
  <dcterms:created xsi:type="dcterms:W3CDTF">2013-07-07T21:35:00Z</dcterms:created>
  <dcterms:modified xsi:type="dcterms:W3CDTF">2017-01-18T18:53:00Z</dcterms:modified>
</cp:coreProperties>
</file>